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B88C8" w14:textId="77777777" w:rsidR="007830D4" w:rsidRDefault="007830D4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099F7942" w:rsidR="00FD7F41" w:rsidRPr="009554BC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00</w:t>
      </w:r>
      <w:r w:rsidR="00E6538A"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</w:t>
      </w: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9554BC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4C31E44A" w:rsidR="00FD7F41" w:rsidRPr="009554BC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Dispõe sobre a nomeação para o cargo de Secretária Municipal de Administração.</w:t>
      </w:r>
    </w:p>
    <w:p w14:paraId="4F9261FA" w14:textId="15563D76" w:rsidR="00FD7F41" w:rsidRPr="009554BC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355CB149" w14:textId="48BE9BEB" w:rsidR="00FD7F41" w:rsidRPr="009554BC" w:rsidRDefault="00BE187B" w:rsidP="00BD274E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BD27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resolve:</w:t>
      </w:r>
    </w:p>
    <w:p w14:paraId="5C322CFC" w14:textId="77777777" w:rsidR="00FD7F41" w:rsidRPr="009554BC" w:rsidRDefault="00FD7F41" w:rsidP="00FD7F41">
      <w:pPr>
        <w:tabs>
          <w:tab w:val="left" w:pos="35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BF49977" w14:textId="6E1E1F0B" w:rsidR="00FD7F41" w:rsidRPr="009554BC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Nomear a senhora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Michell</w:t>
      </w:r>
      <w:r w:rsidR="0003225F"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 D’</w:t>
      </w:r>
      <w:proofErr w:type="spellStart"/>
      <w:r w:rsidR="0003225F"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Mont</w:t>
      </w:r>
      <w:proofErr w:type="spellEnd"/>
      <w:r w:rsidR="0003225F"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Leite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, brasileira,</w:t>
      </w:r>
      <w:r w:rsidR="003D339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residente e domiciliada nesta cidade de Juara, Estado de Mato Grosso, para exercer o cargo de confiança provido em comissão de </w:t>
      </w: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Secretária Municipal de Administração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partir de 02 de </w:t>
      </w:r>
      <w:r w:rsidR="009554BC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janeiro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9554BC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</w:p>
    <w:p w14:paraId="3C22EC90" w14:textId="731897BC" w:rsidR="00FD7F41" w:rsidRDefault="00FD7F41" w:rsidP="009554BC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9554BC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Pr="009554BC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11820E3F" w14:textId="77777777" w:rsidR="009554BC" w:rsidRPr="009554BC" w:rsidRDefault="009554BC" w:rsidP="009554BC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9554BC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191C49CF" w:rsidR="00FD7F41" w:rsidRPr="009554BC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Grosso, 0</w:t>
      </w:r>
      <w:r w:rsidR="00BD27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</w:t>
      </w: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9554BC"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9554BC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3491EB2" w14:textId="77777777" w:rsidR="00FD7F41" w:rsidRPr="009554BC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9554BC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76A94D52" w14:textId="77777777" w:rsidR="00FD7F41" w:rsidRPr="009554BC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5BAFBE2" w14:textId="47B6C20B" w:rsidR="00FD7F41" w:rsidRPr="009554BC" w:rsidRDefault="00FD7F41" w:rsidP="00FD7F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554BC">
        <w:rPr>
          <w:rFonts w:ascii="Times New Roman" w:eastAsia="Calibri" w:hAnsi="Times New Roman" w:cs="Times New Roman"/>
          <w:b/>
          <w:sz w:val="24"/>
          <w:szCs w:val="24"/>
        </w:rPr>
        <w:t>Valdinei Holanda Moraes</w:t>
      </w:r>
    </w:p>
    <w:p w14:paraId="015DE8BE" w14:textId="77777777" w:rsidR="00FD7F41" w:rsidRPr="009554BC" w:rsidRDefault="00FD7F41" w:rsidP="00FD7F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554BC">
        <w:rPr>
          <w:rFonts w:ascii="Times New Roman" w:eastAsia="Calibri" w:hAnsi="Times New Roman" w:cs="Times New Roman"/>
          <w:bCs/>
          <w:sz w:val="24"/>
          <w:szCs w:val="24"/>
        </w:rPr>
        <w:t>Prefeito do Município</w:t>
      </w:r>
    </w:p>
    <w:p w14:paraId="5AE9F92C" w14:textId="19505E8D" w:rsidR="00083AEA" w:rsidRPr="009554BC" w:rsidRDefault="00083AEA" w:rsidP="00FD7F41">
      <w:pPr>
        <w:spacing w:after="0" w:line="240" w:lineRule="auto"/>
        <w:rPr>
          <w:rFonts w:ascii="Times New Roman" w:hAnsi="Times New Roman" w:cs="Times New Roman"/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p w14:paraId="4C3E033B" w14:textId="020EC1E8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p w14:paraId="2E494ABA" w14:textId="4CC493CB" w:rsidR="00FD7F41" w:rsidRDefault="00FD7F41" w:rsidP="00FD7F41">
      <w:pPr>
        <w:spacing w:after="0" w:line="240" w:lineRule="auto"/>
        <w:rPr>
          <w:bCs/>
        </w:rPr>
      </w:pPr>
    </w:p>
    <w:p w14:paraId="2C66BDF8" w14:textId="7C92AA28" w:rsidR="00FD7F41" w:rsidRDefault="00FD7F41" w:rsidP="00FD7F41">
      <w:pPr>
        <w:spacing w:after="0" w:line="240" w:lineRule="auto"/>
        <w:rPr>
          <w:bCs/>
        </w:rPr>
      </w:pPr>
    </w:p>
    <w:p w14:paraId="2196C349" w14:textId="2FCE79A6" w:rsidR="00FD7F41" w:rsidRDefault="00FD7F41" w:rsidP="00FD7F41">
      <w:pPr>
        <w:spacing w:after="0" w:line="240" w:lineRule="auto"/>
        <w:rPr>
          <w:bCs/>
        </w:rPr>
      </w:pPr>
    </w:p>
    <w:p w14:paraId="1F1D9CA4" w14:textId="4E0EF00E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22184" w14:textId="77777777" w:rsidR="002964A5" w:rsidRDefault="002964A5" w:rsidP="00FD7F41">
      <w:pPr>
        <w:spacing w:after="0" w:line="240" w:lineRule="auto"/>
      </w:pPr>
      <w:r>
        <w:separator/>
      </w:r>
    </w:p>
  </w:endnote>
  <w:endnote w:type="continuationSeparator" w:id="0">
    <w:p w14:paraId="3C8A6950" w14:textId="77777777" w:rsidR="002964A5" w:rsidRDefault="002964A5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3AF014B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5C7E0" w14:textId="77777777" w:rsidR="002964A5" w:rsidRDefault="002964A5" w:rsidP="00FD7F41">
      <w:pPr>
        <w:spacing w:after="0" w:line="240" w:lineRule="auto"/>
      </w:pPr>
      <w:r>
        <w:separator/>
      </w:r>
    </w:p>
  </w:footnote>
  <w:footnote w:type="continuationSeparator" w:id="0">
    <w:p w14:paraId="4C702FC7" w14:textId="77777777" w:rsidR="002964A5" w:rsidRDefault="002964A5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17DB3" w14:textId="77777777" w:rsidR="00426D46" w:rsidRDefault="00426D46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A88354C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90FB46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3225F"/>
    <w:rsid w:val="00083AEA"/>
    <w:rsid w:val="002964A5"/>
    <w:rsid w:val="003D3394"/>
    <w:rsid w:val="00426D46"/>
    <w:rsid w:val="00460D63"/>
    <w:rsid w:val="007830D4"/>
    <w:rsid w:val="009554BC"/>
    <w:rsid w:val="009B6F23"/>
    <w:rsid w:val="00A92B13"/>
    <w:rsid w:val="00B27499"/>
    <w:rsid w:val="00BD274E"/>
    <w:rsid w:val="00BE187B"/>
    <w:rsid w:val="00C718F7"/>
    <w:rsid w:val="00E6538A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11</cp:revision>
  <cp:lastPrinted>2025-01-06T17:22:00Z</cp:lastPrinted>
  <dcterms:created xsi:type="dcterms:W3CDTF">2025-01-02T19:44:00Z</dcterms:created>
  <dcterms:modified xsi:type="dcterms:W3CDTF">2025-01-06T17:54:00Z</dcterms:modified>
</cp:coreProperties>
</file>