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88C8" w14:textId="77777777" w:rsidR="007830D4" w:rsidRDefault="007830D4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2F8DA2AB" w:rsidR="00FD7F41" w:rsidRPr="009554BC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120B2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30A0D328" w:rsidR="00FD7F41" w:rsidRPr="009554BC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Secretária Municipal</w:t>
      </w:r>
      <w:r w:rsidR="00120B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do Esporte, Lazer e da Juventude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554BC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37643A1A" w14:textId="77777777" w:rsidR="009D583C" w:rsidRDefault="00BE187B" w:rsidP="009D583C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9D58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302182A6" w14:textId="77777777" w:rsidR="009D583C" w:rsidRDefault="009D583C" w:rsidP="009D583C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1B15D88E" w:rsidR="00FD7F41" w:rsidRPr="009D583C" w:rsidRDefault="00FD7F41" w:rsidP="009D583C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a senhora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20B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Karla </w:t>
      </w:r>
      <w:proofErr w:type="spellStart"/>
      <w:r w:rsidR="00120B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Tatiani</w:t>
      </w:r>
      <w:proofErr w:type="spellEnd"/>
      <w:r w:rsidR="00120B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120B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Mazuti</w:t>
      </w:r>
      <w:proofErr w:type="spellEnd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brasileira,</w:t>
      </w:r>
      <w:r w:rsidR="003D339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domiciliada nesta cidade de Juara, Estado de Mato Grosso, para exercer o cargo de confiança provido em comissão de 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</w:t>
      </w:r>
      <w:r w:rsidR="00120B2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Esporte, Lazer e da Juventude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02 de </w:t>
      </w:r>
      <w:r w:rsidR="009554B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731897BC" w:rsidR="00FD7F41" w:rsidRDefault="00FD7F41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9554BC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9554BC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11820E3F" w14:textId="77777777" w:rsidR="009554BC" w:rsidRPr="009554BC" w:rsidRDefault="009554BC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B523FC4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120B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554BC"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76A94D52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CE0762" w:rsidRPr="00BF3EF2" w14:paraId="79551D10" w14:textId="77777777" w:rsidTr="00C415F7">
        <w:tc>
          <w:tcPr>
            <w:tcW w:w="4473" w:type="dxa"/>
          </w:tcPr>
          <w:p w14:paraId="414A78BE" w14:textId="77777777" w:rsidR="00CE0762" w:rsidRDefault="00CE0762" w:rsidP="00CE07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6106DA60" w14:textId="77777777" w:rsidR="00CE0762" w:rsidRDefault="00CE0762" w:rsidP="00CE076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44DA167A" w14:textId="77777777" w:rsidR="00CE0762" w:rsidRPr="00BF3EF2" w:rsidRDefault="00CE0762" w:rsidP="00CE0762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5EF48E68" w14:textId="77777777" w:rsidR="00CE0762" w:rsidRDefault="00CE0762" w:rsidP="00CE07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67081D72" w14:textId="77777777" w:rsidR="00CE0762" w:rsidRDefault="00CE0762" w:rsidP="00CE076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12BD347" w14:textId="77777777" w:rsidR="00CE0762" w:rsidRPr="00BF3EF2" w:rsidRDefault="00CE0762" w:rsidP="00CE0762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5AE9F92C" w14:textId="19505E8D" w:rsidR="00083AEA" w:rsidRPr="009554BC" w:rsidRDefault="00083AEA" w:rsidP="00FD7F41">
      <w:pPr>
        <w:spacing w:after="0" w:line="240" w:lineRule="auto"/>
        <w:rPr>
          <w:rFonts w:ascii="Times New Roman" w:hAnsi="Times New Roman" w:cs="Times New Roman"/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p w14:paraId="2E494ABA" w14:textId="4CC493CB" w:rsidR="00FD7F41" w:rsidRDefault="00FD7F41" w:rsidP="00FD7F41">
      <w:pPr>
        <w:spacing w:after="0" w:line="240" w:lineRule="auto"/>
        <w:rPr>
          <w:bCs/>
        </w:rPr>
      </w:pPr>
    </w:p>
    <w:p w14:paraId="2C66BDF8" w14:textId="7C92AA28" w:rsidR="00FD7F41" w:rsidRDefault="00FD7F41" w:rsidP="00FD7F41">
      <w:pPr>
        <w:spacing w:after="0" w:line="240" w:lineRule="auto"/>
        <w:rPr>
          <w:bCs/>
        </w:rPr>
      </w:pPr>
    </w:p>
    <w:p w14:paraId="2196C349" w14:textId="2FCE79A6" w:rsidR="00FD7F41" w:rsidRDefault="00FD7F41" w:rsidP="00FD7F41">
      <w:pPr>
        <w:spacing w:after="0" w:line="240" w:lineRule="auto"/>
        <w:rPr>
          <w:bCs/>
        </w:rPr>
      </w:pPr>
    </w:p>
    <w:p w14:paraId="1F1D9CA4" w14:textId="4E0EF00E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C5D12" w14:textId="77777777" w:rsidR="0008201B" w:rsidRDefault="0008201B" w:rsidP="00FD7F41">
      <w:pPr>
        <w:spacing w:after="0" w:line="240" w:lineRule="auto"/>
      </w:pPr>
      <w:r>
        <w:separator/>
      </w:r>
    </w:p>
  </w:endnote>
  <w:endnote w:type="continuationSeparator" w:id="0">
    <w:p w14:paraId="7195D753" w14:textId="77777777" w:rsidR="0008201B" w:rsidRDefault="0008201B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62267" w14:textId="77777777" w:rsidR="0008201B" w:rsidRDefault="0008201B" w:rsidP="00FD7F41">
      <w:pPr>
        <w:spacing w:after="0" w:line="240" w:lineRule="auto"/>
      </w:pPr>
      <w:r>
        <w:separator/>
      </w:r>
    </w:p>
  </w:footnote>
  <w:footnote w:type="continuationSeparator" w:id="0">
    <w:p w14:paraId="3849004F" w14:textId="77777777" w:rsidR="0008201B" w:rsidRDefault="0008201B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73629"/>
    <w:rsid w:val="00074D8B"/>
    <w:rsid w:val="0008201B"/>
    <w:rsid w:val="00083AEA"/>
    <w:rsid w:val="00120B26"/>
    <w:rsid w:val="003D3394"/>
    <w:rsid w:val="007830D4"/>
    <w:rsid w:val="009554BC"/>
    <w:rsid w:val="009B6F23"/>
    <w:rsid w:val="009D583C"/>
    <w:rsid w:val="00A92B13"/>
    <w:rsid w:val="00BE187B"/>
    <w:rsid w:val="00C718F7"/>
    <w:rsid w:val="00CE0762"/>
    <w:rsid w:val="00E6538A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20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13</cp:revision>
  <cp:lastPrinted>2025-01-02T20:06:00Z</cp:lastPrinted>
  <dcterms:created xsi:type="dcterms:W3CDTF">2025-01-02T19:44:00Z</dcterms:created>
  <dcterms:modified xsi:type="dcterms:W3CDTF">2025-01-03T21:55:00Z</dcterms:modified>
</cp:coreProperties>
</file>